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98" w:rsidRDefault="0081209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1969477</wp:posOffset>
            </wp:positionH>
            <wp:positionV relativeFrom="paragraph">
              <wp:posOffset>-793820</wp:posOffset>
            </wp:positionV>
            <wp:extent cx="1771540" cy="1128697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540" cy="1128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A1B" w:rsidRPr="00FD09CB" w:rsidRDefault="00812098" w:rsidP="00924A1B">
      <w:pPr>
        <w:jc w:val="center"/>
        <w:rPr>
          <w:b/>
          <w:sz w:val="44"/>
          <w:szCs w:val="44"/>
          <w:u w:val="single"/>
        </w:rPr>
      </w:pPr>
      <w:r w:rsidRPr="00FD09CB">
        <w:rPr>
          <w:b/>
          <w:sz w:val="44"/>
          <w:szCs w:val="44"/>
          <w:u w:val="single"/>
        </w:rPr>
        <w:t>Project Proposal Form</w:t>
      </w:r>
      <w:bookmarkStart w:id="0" w:name="_GoBack"/>
      <w:bookmarkEnd w:id="0"/>
    </w:p>
    <w:p w:rsidR="00924A1B" w:rsidRDefault="001B7270" w:rsidP="00924A1B">
      <w:pPr>
        <w:spacing w:after="0"/>
        <w:rPr>
          <w:sz w:val="24"/>
          <w:szCs w:val="24"/>
        </w:rPr>
      </w:pPr>
      <w:r w:rsidRPr="008D0103">
        <w:rPr>
          <w:sz w:val="24"/>
          <w:szCs w:val="24"/>
        </w:rPr>
        <w:t>If you would like to propose a project to the Arts for Health and Wellbeing Programme which does not coincide with our current Arts Call Outs, please complete the Project Proposal Form b</w:t>
      </w:r>
      <w:r w:rsidR="008D0103" w:rsidRPr="008D0103">
        <w:rPr>
          <w:sz w:val="24"/>
          <w:szCs w:val="24"/>
        </w:rPr>
        <w:t>elow.</w:t>
      </w:r>
    </w:p>
    <w:p w:rsidR="00924A1B" w:rsidRPr="008D0103" w:rsidRDefault="00924A1B" w:rsidP="00924A1B">
      <w:pPr>
        <w:spacing w:after="0"/>
        <w:jc w:val="center"/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19"/>
        <w:gridCol w:w="6597"/>
      </w:tblGrid>
      <w:tr w:rsidR="008D0103" w:rsidRPr="00812098" w:rsidTr="008D0103">
        <w:trPr>
          <w:trHeight w:val="222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03" w:rsidRDefault="008D0103" w:rsidP="00812098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D0103">
              <w:rPr>
                <w:rFonts w:ascii="Calibri" w:eastAsia="Calibri" w:hAnsi="Calibri" w:cs="Arial"/>
                <w:b/>
                <w:sz w:val="24"/>
                <w:szCs w:val="24"/>
              </w:rPr>
              <w:t>Artist Contact Details</w:t>
            </w:r>
          </w:p>
          <w:p w:rsidR="00924A1B" w:rsidRPr="008D0103" w:rsidRDefault="00924A1B" w:rsidP="00812098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8D0103" w:rsidRPr="008D0103" w:rsidRDefault="008D0103" w:rsidP="00812098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D0103">
              <w:rPr>
                <w:rFonts w:ascii="Calibri" w:eastAsia="Calibri" w:hAnsi="Calibri" w:cs="Arial"/>
                <w:sz w:val="24"/>
                <w:szCs w:val="24"/>
              </w:rPr>
              <w:t>Name:</w:t>
            </w:r>
          </w:p>
          <w:p w:rsidR="008D0103" w:rsidRPr="008D0103" w:rsidRDefault="008D0103" w:rsidP="00812098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8D0103" w:rsidRPr="008D0103" w:rsidRDefault="008D0103" w:rsidP="00812098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D0103">
              <w:rPr>
                <w:rFonts w:ascii="Calibri" w:eastAsia="Calibri" w:hAnsi="Calibri" w:cs="Arial"/>
                <w:sz w:val="24"/>
                <w:szCs w:val="24"/>
              </w:rPr>
              <w:t>Email Address:</w:t>
            </w:r>
          </w:p>
          <w:p w:rsidR="008D0103" w:rsidRPr="008D0103" w:rsidRDefault="008D0103" w:rsidP="00812098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8D0103" w:rsidRPr="008D0103" w:rsidRDefault="008D0103" w:rsidP="00812098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D0103">
              <w:rPr>
                <w:rFonts w:ascii="Calibri" w:eastAsia="Calibri" w:hAnsi="Calibri" w:cs="Arial"/>
                <w:sz w:val="24"/>
                <w:szCs w:val="24"/>
              </w:rPr>
              <w:t>Phone Number:</w:t>
            </w:r>
          </w:p>
          <w:p w:rsidR="008D0103" w:rsidRPr="008D0103" w:rsidRDefault="008D0103" w:rsidP="00812098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D0103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03" w:rsidRPr="00812098" w:rsidRDefault="008D0103" w:rsidP="00812098">
            <w:pPr>
              <w:rPr>
                <w:rFonts w:ascii="Calibri" w:eastAsia="Calibri" w:hAnsi="Calibri" w:cs="Arial"/>
                <w:b/>
              </w:rPr>
            </w:pPr>
          </w:p>
        </w:tc>
      </w:tr>
      <w:tr w:rsidR="00812098" w:rsidRPr="00812098" w:rsidTr="008D0103">
        <w:trPr>
          <w:trHeight w:val="172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8" w:rsidRPr="00812098" w:rsidRDefault="00812098" w:rsidP="00812098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2098">
              <w:rPr>
                <w:rFonts w:ascii="Calibri" w:eastAsia="Calibri" w:hAnsi="Calibri" w:cs="Arial"/>
                <w:b/>
                <w:sz w:val="24"/>
                <w:szCs w:val="24"/>
              </w:rPr>
              <w:t>Provide a short Artist’s statement/biography</w:t>
            </w:r>
            <w:r w:rsidR="008D0103" w:rsidRPr="008D0103">
              <w:rPr>
                <w:rFonts w:ascii="Calibri" w:eastAsia="Calibri" w:hAnsi="Calibri" w:cs="Arial"/>
                <w:b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8" w:rsidRPr="00812098" w:rsidRDefault="00812098" w:rsidP="00812098">
            <w:pPr>
              <w:rPr>
                <w:rFonts w:ascii="Calibri" w:eastAsia="Calibri" w:hAnsi="Calibri" w:cs="Arial"/>
                <w:b/>
              </w:rPr>
            </w:pPr>
          </w:p>
        </w:tc>
      </w:tr>
      <w:tr w:rsidR="00812098" w:rsidRPr="00812098" w:rsidTr="008D0103">
        <w:trPr>
          <w:trHeight w:val="169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8" w:rsidRPr="00812098" w:rsidRDefault="008D0103" w:rsidP="008D0103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D0103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Write a short summary of </w:t>
            </w:r>
            <w:r w:rsidR="00812098" w:rsidRPr="008D0103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project you </w:t>
            </w:r>
            <w:r w:rsidRPr="008D0103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wish </w:t>
            </w:r>
            <w:r w:rsidR="00812098" w:rsidRPr="008D0103">
              <w:rPr>
                <w:rFonts w:ascii="Calibri" w:eastAsia="Calibri" w:hAnsi="Calibri" w:cs="Arial"/>
                <w:b/>
                <w:sz w:val="24"/>
                <w:szCs w:val="24"/>
              </w:rPr>
              <w:t>to create</w:t>
            </w:r>
            <w:r w:rsidRPr="008D0103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8" w:rsidRPr="00812098" w:rsidRDefault="00812098" w:rsidP="00812098">
            <w:pPr>
              <w:rPr>
                <w:rFonts w:ascii="Calibri" w:eastAsia="Calibri" w:hAnsi="Calibri" w:cs="Arial"/>
                <w:b/>
              </w:rPr>
            </w:pPr>
          </w:p>
        </w:tc>
      </w:tr>
      <w:tr w:rsidR="00812098" w:rsidRPr="00812098" w:rsidTr="008D0103">
        <w:trPr>
          <w:trHeight w:val="168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8" w:rsidRPr="008D0103" w:rsidRDefault="00812098" w:rsidP="00812098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D0103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Why would you like to make this piece for the Arts for Health and Wellbeing Programme? </w:t>
            </w:r>
          </w:p>
          <w:p w:rsidR="00812098" w:rsidRPr="00812098" w:rsidRDefault="00812098" w:rsidP="00812098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8" w:rsidRPr="00812098" w:rsidRDefault="00812098" w:rsidP="00812098">
            <w:pPr>
              <w:rPr>
                <w:rFonts w:ascii="Calibri" w:eastAsia="Calibri" w:hAnsi="Calibri" w:cs="Arial"/>
                <w:b/>
              </w:rPr>
            </w:pPr>
          </w:p>
        </w:tc>
      </w:tr>
      <w:tr w:rsidR="00812098" w:rsidRPr="00812098" w:rsidTr="008D0103">
        <w:trPr>
          <w:trHeight w:val="69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8" w:rsidRPr="00812098" w:rsidRDefault="00812098" w:rsidP="00812098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D0103">
              <w:rPr>
                <w:rFonts w:ascii="Calibri" w:eastAsia="Calibri" w:hAnsi="Calibri" w:cs="Arial"/>
                <w:b/>
                <w:sz w:val="24"/>
                <w:szCs w:val="24"/>
              </w:rPr>
              <w:t>What will be the final cost of your submission?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8" w:rsidRPr="00812098" w:rsidRDefault="00812098" w:rsidP="00812098">
            <w:pPr>
              <w:rPr>
                <w:rFonts w:ascii="Calibri" w:eastAsia="Calibri" w:hAnsi="Calibri" w:cs="Arial"/>
                <w:b/>
              </w:rPr>
            </w:pPr>
          </w:p>
        </w:tc>
      </w:tr>
      <w:tr w:rsidR="00812098" w:rsidRPr="00812098" w:rsidTr="008D0103">
        <w:trPr>
          <w:trHeight w:val="99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98" w:rsidRPr="00812098" w:rsidRDefault="00812098" w:rsidP="00812098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D0103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How long is </w:t>
            </w:r>
            <w:r w:rsidR="001B7270" w:rsidRPr="008D0103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the project expected to take from start to completion?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98" w:rsidRPr="00812098" w:rsidRDefault="00812098" w:rsidP="00812098">
            <w:pPr>
              <w:rPr>
                <w:rFonts w:ascii="Calibri" w:eastAsia="Calibri" w:hAnsi="Calibri" w:cs="Arial"/>
                <w:b/>
              </w:rPr>
            </w:pPr>
          </w:p>
        </w:tc>
      </w:tr>
    </w:tbl>
    <w:p w:rsidR="00812098" w:rsidRPr="00812098" w:rsidRDefault="00812098" w:rsidP="00FD09CB">
      <w:pPr>
        <w:spacing w:line="240" w:lineRule="auto"/>
        <w:rPr>
          <w:rFonts w:ascii="Calibri" w:eastAsia="Calibri" w:hAnsi="Calibri" w:cs="Arial"/>
        </w:rPr>
      </w:pPr>
    </w:p>
    <w:p w:rsidR="00812098" w:rsidRPr="00812098" w:rsidRDefault="00812098" w:rsidP="00FD09CB">
      <w:pPr>
        <w:spacing w:line="240" w:lineRule="auto"/>
        <w:rPr>
          <w:rFonts w:ascii="Calibri" w:eastAsia="Calibri" w:hAnsi="Calibri" w:cs="Arial"/>
          <w:b/>
          <w:sz w:val="24"/>
          <w:szCs w:val="24"/>
        </w:rPr>
      </w:pPr>
      <w:r w:rsidRPr="00812098">
        <w:rPr>
          <w:rFonts w:ascii="Calibri" w:eastAsia="Calibri" w:hAnsi="Calibri" w:cs="Arial"/>
          <w:b/>
          <w:sz w:val="24"/>
          <w:szCs w:val="24"/>
        </w:rPr>
        <w:t xml:space="preserve">Please email the completed </w:t>
      </w:r>
      <w:r w:rsidR="008D0103" w:rsidRPr="008D0103">
        <w:rPr>
          <w:rFonts w:ascii="Calibri" w:eastAsia="Calibri" w:hAnsi="Calibri" w:cs="Arial"/>
          <w:b/>
          <w:sz w:val="24"/>
          <w:szCs w:val="24"/>
        </w:rPr>
        <w:t xml:space="preserve">form </w:t>
      </w:r>
      <w:r w:rsidR="008D0103">
        <w:rPr>
          <w:rFonts w:ascii="Calibri" w:eastAsia="Calibri" w:hAnsi="Calibri" w:cs="Arial"/>
          <w:b/>
          <w:sz w:val="24"/>
          <w:szCs w:val="24"/>
        </w:rPr>
        <w:t xml:space="preserve">with any examples of your work </w:t>
      </w:r>
      <w:r w:rsidRPr="00812098">
        <w:rPr>
          <w:rFonts w:ascii="Calibri" w:eastAsia="Calibri" w:hAnsi="Calibri" w:cs="Arial"/>
          <w:b/>
          <w:sz w:val="24"/>
          <w:szCs w:val="24"/>
        </w:rPr>
        <w:t>to simone.joslyn@wales.nhs.uk</w:t>
      </w:r>
    </w:p>
    <w:p w:rsidR="00812098" w:rsidRPr="00812098" w:rsidRDefault="00812098" w:rsidP="00812098">
      <w:pPr>
        <w:rPr>
          <w:b/>
          <w:sz w:val="44"/>
          <w:szCs w:val="44"/>
        </w:rPr>
      </w:pPr>
    </w:p>
    <w:sectPr w:rsidR="00812098" w:rsidRPr="00812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98"/>
    <w:rsid w:val="000B0C96"/>
    <w:rsid w:val="001B7270"/>
    <w:rsid w:val="00812098"/>
    <w:rsid w:val="008D0103"/>
    <w:rsid w:val="00924A1B"/>
    <w:rsid w:val="00CA6847"/>
    <w:rsid w:val="00F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51CDA-BFD0-4D92-BE0A-59141043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1209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1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C&amp;VUHB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Betton (Cardiff and Vale UHB - Arts And Health Charity</dc:creator>
  <cp:keywords/>
  <dc:description/>
  <cp:lastModifiedBy>Bex Betton (Cardiff and Vale UHB - Arts And Health Charity</cp:lastModifiedBy>
  <cp:revision>3</cp:revision>
  <dcterms:created xsi:type="dcterms:W3CDTF">2021-07-19T09:29:00Z</dcterms:created>
  <dcterms:modified xsi:type="dcterms:W3CDTF">2021-07-21T11:19:00Z</dcterms:modified>
</cp:coreProperties>
</file>